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B6" w:rsidRDefault="00352FF5" w:rsidP="00352FF5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Extra Practice: Theme 3 Grammar</w:t>
      </w:r>
    </w:p>
    <w:p w:rsidR="00352FF5" w:rsidRDefault="00352FF5" w:rsidP="00352FF5">
      <w:pPr>
        <w:rPr>
          <w:sz w:val="32"/>
          <w:szCs w:val="32"/>
        </w:rPr>
      </w:pPr>
      <w:r>
        <w:rPr>
          <w:b/>
          <w:sz w:val="32"/>
          <w:szCs w:val="32"/>
        </w:rPr>
        <w:t>Review Sentence Combining</w:t>
      </w:r>
    </w:p>
    <w:p w:rsidR="00B44B86" w:rsidRDefault="00B44B86" w:rsidP="00352FF5">
      <w:pPr>
        <w:rPr>
          <w:sz w:val="28"/>
          <w:szCs w:val="28"/>
        </w:rPr>
      </w:pPr>
      <w:r>
        <w:rPr>
          <w:sz w:val="28"/>
          <w:szCs w:val="28"/>
        </w:rPr>
        <w:t>Find sentences in the paragraph below with repetitive subjects or predicates. Then rewrite the paragraph, combining sentences to make them less repetitive and to eliminate any fragments.</w:t>
      </w:r>
    </w:p>
    <w:p w:rsidR="00B44B86" w:rsidRDefault="00B44B86" w:rsidP="00352F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Every Thursday I go to my grandma’s house. Because my mother works late on Thursdays. My grandma’s house is cluttered. She has lots of photographs. She owns many books, too. It’s very messy. It’s also cozy. I like to look at the old family photos. My grandma also likes to look at old family photos. I like to learn about family history.</w:t>
      </w:r>
    </w:p>
    <w:p w:rsidR="00B44B86" w:rsidRDefault="00B44B86" w:rsidP="00B44B86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2FF5" w:rsidRDefault="00B44B86" w:rsidP="00352FF5">
      <w:pPr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="00555094">
        <w:rPr>
          <w:b/>
          <w:sz w:val="32"/>
          <w:szCs w:val="32"/>
        </w:rPr>
        <w:t>Complex Sentences</w:t>
      </w:r>
    </w:p>
    <w:p w:rsidR="00555094" w:rsidRDefault="00555094" w:rsidP="00352FF5">
      <w:pPr>
        <w:rPr>
          <w:sz w:val="28"/>
          <w:szCs w:val="28"/>
        </w:rPr>
      </w:pPr>
      <w:r>
        <w:rPr>
          <w:sz w:val="28"/>
          <w:szCs w:val="28"/>
        </w:rPr>
        <w:t>Create three of your own complex sentences, using the following subordinate conjunctions</w:t>
      </w:r>
      <w:bookmarkStart w:id="0" w:name="_GoBack"/>
      <w:bookmarkEnd w:id="0"/>
      <w:r>
        <w:rPr>
          <w:sz w:val="28"/>
          <w:szCs w:val="28"/>
        </w:rPr>
        <w:t xml:space="preserve">: </w:t>
      </w:r>
      <w:r>
        <w:rPr>
          <w:i/>
          <w:sz w:val="28"/>
          <w:szCs w:val="28"/>
        </w:rPr>
        <w:t>because, if, when, while, though, before, since</w:t>
      </w:r>
      <w:r>
        <w:rPr>
          <w:sz w:val="28"/>
          <w:szCs w:val="28"/>
        </w:rPr>
        <w:t>. Once you write your sentence, circle the independent clauses and underline the dependent clause.</w:t>
      </w:r>
    </w:p>
    <w:p w:rsidR="00555094" w:rsidRDefault="00555094" w:rsidP="005550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br/>
        <w:t>_____________________________________________________________</w:t>
      </w:r>
    </w:p>
    <w:p w:rsidR="00555094" w:rsidRDefault="00555094" w:rsidP="005550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</w:t>
      </w:r>
    </w:p>
    <w:p w:rsidR="00555094" w:rsidRDefault="00555094" w:rsidP="0055509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</w:t>
      </w:r>
    </w:p>
    <w:p w:rsidR="00555094" w:rsidRDefault="00555094" w:rsidP="00555094">
      <w:pPr>
        <w:rPr>
          <w:sz w:val="28"/>
          <w:szCs w:val="28"/>
        </w:rPr>
      </w:pPr>
    </w:p>
    <w:p w:rsidR="00555094" w:rsidRDefault="00555094" w:rsidP="00555094">
      <w:pPr>
        <w:rPr>
          <w:b/>
          <w:sz w:val="32"/>
          <w:szCs w:val="32"/>
        </w:rPr>
      </w:pPr>
      <w:r>
        <w:rPr>
          <w:b/>
          <w:sz w:val="32"/>
          <w:szCs w:val="32"/>
        </w:rPr>
        <w:t>Sentence Types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Correctly place the punctuation in the paragraph. Then, on the lines below, tell what type of sentence each sentence in the paragraph is.</w:t>
      </w:r>
    </w:p>
    <w:p w:rsidR="00555094" w:rsidRPr="00555094" w:rsidRDefault="00555094" w:rsidP="00555094">
      <w:pPr>
        <w:rPr>
          <w:b/>
          <w:sz w:val="28"/>
          <w:szCs w:val="28"/>
        </w:rPr>
      </w:pPr>
      <w:r w:rsidRPr="00555094">
        <w:rPr>
          <w:b/>
          <w:sz w:val="28"/>
          <w:szCs w:val="28"/>
        </w:rPr>
        <w:tab/>
        <w:t>(</w:t>
      </w:r>
      <w:r>
        <w:rPr>
          <w:b/>
          <w:sz w:val="28"/>
          <w:szCs w:val="28"/>
        </w:rPr>
        <w:t xml:space="preserve">1) </w:t>
      </w:r>
      <w:r w:rsidRPr="00555094">
        <w:rPr>
          <w:b/>
          <w:sz w:val="28"/>
          <w:szCs w:val="28"/>
        </w:rPr>
        <w:t xml:space="preserve">It was awful___ (2) Gabriela had forgotten her mother’s birthday___ (3) “What should I do___” she asked. (4) She had never forgotten her mother’s birthday before ___ (5) She walked home from school sadly ___ (6) She passed some flowers growing by the side of the road ___ (7) “Look at that ___” she cried. (8) Beautiful tiger lilies were growing next to a tree ___ (9) </w:t>
      </w:r>
      <w:proofErr w:type="gramStart"/>
      <w:r w:rsidRPr="00555094">
        <w:rPr>
          <w:b/>
          <w:sz w:val="28"/>
          <w:szCs w:val="28"/>
        </w:rPr>
        <w:t>She</w:t>
      </w:r>
      <w:proofErr w:type="gramEnd"/>
      <w:r w:rsidRPr="00555094">
        <w:rPr>
          <w:b/>
          <w:sz w:val="28"/>
          <w:szCs w:val="28"/>
        </w:rPr>
        <w:t xml:space="preserve"> picked the flowers ___ (10) When she got home, she put the flowers in a vase and gave them to her mother 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(1)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(2)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(3)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(4)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(5)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(6)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(7)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(8) _____________________________________________</w:t>
      </w:r>
    </w:p>
    <w:p w:rsid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(9) _____________________________________________</w:t>
      </w:r>
    </w:p>
    <w:p w:rsidR="00555094" w:rsidRPr="00555094" w:rsidRDefault="00555094" w:rsidP="00555094">
      <w:pPr>
        <w:rPr>
          <w:sz w:val="28"/>
          <w:szCs w:val="28"/>
        </w:rPr>
      </w:pPr>
      <w:r>
        <w:rPr>
          <w:sz w:val="28"/>
          <w:szCs w:val="28"/>
        </w:rPr>
        <w:t>(10) ____________________________________________</w:t>
      </w:r>
    </w:p>
    <w:sectPr w:rsidR="00555094" w:rsidRPr="00555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57666F"/>
    <w:multiLevelType w:val="hybridMultilevel"/>
    <w:tmpl w:val="73D65476"/>
    <w:lvl w:ilvl="0" w:tplc="7A186FC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B5C62"/>
    <w:multiLevelType w:val="hybridMultilevel"/>
    <w:tmpl w:val="A2866986"/>
    <w:lvl w:ilvl="0" w:tplc="067E5080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C93615"/>
    <w:multiLevelType w:val="hybridMultilevel"/>
    <w:tmpl w:val="BA4C696A"/>
    <w:lvl w:ilvl="0" w:tplc="DEA6342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82038"/>
    <w:multiLevelType w:val="hybridMultilevel"/>
    <w:tmpl w:val="2EF2857A"/>
    <w:lvl w:ilvl="0" w:tplc="B78C05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4D18C1"/>
    <w:multiLevelType w:val="hybridMultilevel"/>
    <w:tmpl w:val="B1B28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63F5"/>
    <w:multiLevelType w:val="hybridMultilevel"/>
    <w:tmpl w:val="406E1E12"/>
    <w:lvl w:ilvl="0" w:tplc="776A7FD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F5"/>
    <w:rsid w:val="000036F9"/>
    <w:rsid w:val="000073ED"/>
    <w:rsid w:val="00047767"/>
    <w:rsid w:val="00066F54"/>
    <w:rsid w:val="00075253"/>
    <w:rsid w:val="00095213"/>
    <w:rsid w:val="001008D9"/>
    <w:rsid w:val="001335A2"/>
    <w:rsid w:val="00164183"/>
    <w:rsid w:val="00181201"/>
    <w:rsid w:val="0020675B"/>
    <w:rsid w:val="00230885"/>
    <w:rsid w:val="00233323"/>
    <w:rsid w:val="002C03C6"/>
    <w:rsid w:val="002C4E57"/>
    <w:rsid w:val="002F09CF"/>
    <w:rsid w:val="00320593"/>
    <w:rsid w:val="00350EB4"/>
    <w:rsid w:val="00352FF5"/>
    <w:rsid w:val="003B64F3"/>
    <w:rsid w:val="003C4D77"/>
    <w:rsid w:val="004169FF"/>
    <w:rsid w:val="004717B6"/>
    <w:rsid w:val="00480D4B"/>
    <w:rsid w:val="005109BA"/>
    <w:rsid w:val="005416EA"/>
    <w:rsid w:val="00547E96"/>
    <w:rsid w:val="00555094"/>
    <w:rsid w:val="005564BE"/>
    <w:rsid w:val="005851B9"/>
    <w:rsid w:val="005B2E85"/>
    <w:rsid w:val="005B62D5"/>
    <w:rsid w:val="00622483"/>
    <w:rsid w:val="0064167C"/>
    <w:rsid w:val="006B1022"/>
    <w:rsid w:val="006F36AB"/>
    <w:rsid w:val="00701DB7"/>
    <w:rsid w:val="00747F73"/>
    <w:rsid w:val="00760895"/>
    <w:rsid w:val="007636E9"/>
    <w:rsid w:val="007B167C"/>
    <w:rsid w:val="007F1DCA"/>
    <w:rsid w:val="00832BA5"/>
    <w:rsid w:val="00856C46"/>
    <w:rsid w:val="008725A5"/>
    <w:rsid w:val="00876E57"/>
    <w:rsid w:val="009105B9"/>
    <w:rsid w:val="009377F0"/>
    <w:rsid w:val="00951AE3"/>
    <w:rsid w:val="009A72BC"/>
    <w:rsid w:val="009E0DB1"/>
    <w:rsid w:val="00A1741C"/>
    <w:rsid w:val="00A2753C"/>
    <w:rsid w:val="00A82294"/>
    <w:rsid w:val="00AD330E"/>
    <w:rsid w:val="00AF5C88"/>
    <w:rsid w:val="00B129DB"/>
    <w:rsid w:val="00B4374E"/>
    <w:rsid w:val="00B44B86"/>
    <w:rsid w:val="00C229B0"/>
    <w:rsid w:val="00C5387E"/>
    <w:rsid w:val="00CA0090"/>
    <w:rsid w:val="00CB18BC"/>
    <w:rsid w:val="00D26A04"/>
    <w:rsid w:val="00D35970"/>
    <w:rsid w:val="00D60C0B"/>
    <w:rsid w:val="00DD5336"/>
    <w:rsid w:val="00DE26F1"/>
    <w:rsid w:val="00E35B43"/>
    <w:rsid w:val="00E50F83"/>
    <w:rsid w:val="00E65D20"/>
    <w:rsid w:val="00E735CD"/>
    <w:rsid w:val="00E85973"/>
    <w:rsid w:val="00ED0CA0"/>
    <w:rsid w:val="00ED4F90"/>
    <w:rsid w:val="00F23A40"/>
    <w:rsid w:val="00F27DBF"/>
    <w:rsid w:val="00FA17B7"/>
    <w:rsid w:val="00FA3AA8"/>
    <w:rsid w:val="00FB031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A26F0-7706-419B-B095-93EE5EB34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Shelley</dc:creator>
  <cp:keywords/>
  <dc:description/>
  <cp:lastModifiedBy>Hughes, Shelley</cp:lastModifiedBy>
  <cp:revision>2</cp:revision>
  <dcterms:created xsi:type="dcterms:W3CDTF">2014-09-18T14:02:00Z</dcterms:created>
  <dcterms:modified xsi:type="dcterms:W3CDTF">2014-09-21T19:31:00Z</dcterms:modified>
</cp:coreProperties>
</file>